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B02F" w14:textId="77777777" w:rsidR="00FE7CC7" w:rsidRPr="00FE7CC7" w:rsidRDefault="00FE7CC7" w:rsidP="00FE7CC7">
      <w:r w:rsidRPr="00FE7CC7">
        <w:t xml:space="preserve">VKB Input List 2021 </w:t>
      </w:r>
    </w:p>
    <w:p w14:paraId="63E8E5D8" w14:textId="77777777" w:rsidR="00FE7CC7" w:rsidRPr="00FE7CC7" w:rsidRDefault="00FE7CC7" w:rsidP="00FE7CC7"/>
    <w:p w14:paraId="78C68986" w14:textId="77777777" w:rsidR="00FE7CC7" w:rsidRPr="00FE7CC7" w:rsidRDefault="00FE7CC7" w:rsidP="00FE7CC7">
      <w:r w:rsidRPr="00FE7CC7">
        <w:t>Terry: Stage Left</w:t>
      </w:r>
    </w:p>
    <w:p w14:paraId="7396D5C2" w14:textId="77777777" w:rsidR="00FE7CC7" w:rsidRPr="00FE7CC7" w:rsidRDefault="00FE7CC7" w:rsidP="00FE7CC7">
      <w:r w:rsidRPr="00FE7CC7">
        <w:t xml:space="preserve">(vocals, </w:t>
      </w:r>
      <w:proofErr w:type="spellStart"/>
      <w:proofErr w:type="gramStart"/>
      <w:r w:rsidRPr="00FE7CC7">
        <w:t>guitar,banjo</w:t>
      </w:r>
      <w:proofErr w:type="spellEnd"/>
      <w:proofErr w:type="gramEnd"/>
      <w:r w:rsidRPr="00FE7CC7">
        <w:t xml:space="preserve">) </w:t>
      </w:r>
    </w:p>
    <w:p w14:paraId="7C936BE2" w14:textId="77777777" w:rsidR="00FE7CC7" w:rsidRPr="00FE7CC7" w:rsidRDefault="00FE7CC7" w:rsidP="00FE7CC7">
      <w:r w:rsidRPr="00FE7CC7">
        <w:t>vocal mic on boom stand</w:t>
      </w:r>
    </w:p>
    <w:p w14:paraId="3E9EB968" w14:textId="77777777" w:rsidR="00FE7CC7" w:rsidRPr="00FE7CC7" w:rsidRDefault="00FE7CC7" w:rsidP="00FE7CC7">
      <w:r w:rsidRPr="00FE7CC7">
        <w:t xml:space="preserve">(guitar amp Fender or Vox (Verb &amp; </w:t>
      </w:r>
      <w:proofErr w:type="gramStart"/>
      <w:r w:rsidRPr="00FE7CC7">
        <w:t>Tremolo)*</w:t>
      </w:r>
      <w:proofErr w:type="gramEnd"/>
    </w:p>
    <w:p w14:paraId="6A3BB1CE" w14:textId="77777777" w:rsidR="00FE7CC7" w:rsidRPr="00FE7CC7" w:rsidRDefault="00FE7CC7" w:rsidP="00FE7CC7">
      <w:r w:rsidRPr="00FE7CC7">
        <w:t xml:space="preserve">mic for amp </w:t>
      </w:r>
    </w:p>
    <w:p w14:paraId="0F2122AD" w14:textId="77777777" w:rsidR="00FE7CC7" w:rsidRPr="00FE7CC7" w:rsidRDefault="00FE7CC7" w:rsidP="00FE7CC7">
      <w:r w:rsidRPr="00FE7CC7">
        <w:t xml:space="preserve">1 guitar Stand </w:t>
      </w:r>
    </w:p>
    <w:p w14:paraId="053BFD79" w14:textId="77777777" w:rsidR="00FE7CC7" w:rsidRPr="00FE7CC7" w:rsidRDefault="00FE7CC7" w:rsidP="00FE7CC7">
      <w:r w:rsidRPr="00FE7CC7">
        <w:t xml:space="preserve">monitor </w:t>
      </w:r>
    </w:p>
    <w:p w14:paraId="6977CE64" w14:textId="77777777" w:rsidR="00FE7CC7" w:rsidRPr="00FE7CC7" w:rsidRDefault="00FE7CC7" w:rsidP="00FE7CC7"/>
    <w:p w14:paraId="3435BE73" w14:textId="77777777" w:rsidR="00FE7CC7" w:rsidRPr="00FE7CC7" w:rsidRDefault="00FE7CC7" w:rsidP="00FE7CC7">
      <w:r w:rsidRPr="00FE7CC7">
        <w:t>Rachelle: Center stage</w:t>
      </w:r>
    </w:p>
    <w:p w14:paraId="0CD81FBE" w14:textId="77777777" w:rsidR="00FE7CC7" w:rsidRPr="00FE7CC7" w:rsidRDefault="00FE7CC7" w:rsidP="00FE7CC7">
      <w:r w:rsidRPr="00FE7CC7">
        <w:t>(</w:t>
      </w:r>
      <w:proofErr w:type="spellStart"/>
      <w:proofErr w:type="gramStart"/>
      <w:r w:rsidRPr="00FE7CC7">
        <w:t>Vocals,accordion</w:t>
      </w:r>
      <w:proofErr w:type="gramEnd"/>
      <w:r w:rsidRPr="00FE7CC7">
        <w:t>,banjo,bells</w:t>
      </w:r>
      <w:proofErr w:type="spellEnd"/>
      <w:r w:rsidRPr="00FE7CC7">
        <w:t>)</w:t>
      </w:r>
    </w:p>
    <w:p w14:paraId="5A4666F5" w14:textId="77777777" w:rsidR="00FE7CC7" w:rsidRPr="00FE7CC7" w:rsidRDefault="00FE7CC7" w:rsidP="00FE7CC7">
      <w:r w:rsidRPr="00FE7CC7">
        <w:t>vocal mic on boom stand</w:t>
      </w:r>
    </w:p>
    <w:p w14:paraId="59E8A1EA" w14:textId="77777777" w:rsidR="00FE7CC7" w:rsidRPr="00FE7CC7" w:rsidRDefault="00FE7CC7" w:rsidP="00FE7CC7">
      <w:r w:rsidRPr="00FE7CC7">
        <w:t xml:space="preserve">1 </w:t>
      </w:r>
      <w:proofErr w:type="spellStart"/>
      <w:r w:rsidRPr="00FE7CC7">
        <w:t>d.i</w:t>
      </w:r>
      <w:proofErr w:type="spellEnd"/>
      <w:r w:rsidRPr="00FE7CC7">
        <w:t xml:space="preserve"> Accordion)</w:t>
      </w:r>
    </w:p>
    <w:p w14:paraId="4C9870D6" w14:textId="77777777" w:rsidR="00FE7CC7" w:rsidRPr="00FE7CC7" w:rsidRDefault="00FE7CC7" w:rsidP="00FE7CC7">
      <w:r w:rsidRPr="00FE7CC7">
        <w:t>(</w:t>
      </w:r>
      <w:proofErr w:type="gramStart"/>
      <w:r w:rsidRPr="00FE7CC7">
        <w:t>guitar</w:t>
      </w:r>
      <w:proofErr w:type="gramEnd"/>
      <w:r w:rsidRPr="00FE7CC7">
        <w:t xml:space="preserve"> amp Fender or Vox for banjo) *</w:t>
      </w:r>
    </w:p>
    <w:p w14:paraId="0F2DB1FD" w14:textId="77777777" w:rsidR="00FE7CC7" w:rsidRPr="00FE7CC7" w:rsidRDefault="00FE7CC7" w:rsidP="00FE7CC7">
      <w:r w:rsidRPr="00FE7CC7">
        <w:t xml:space="preserve">mic for amp </w:t>
      </w:r>
    </w:p>
    <w:p w14:paraId="6711EE21" w14:textId="77777777" w:rsidR="00FE7CC7" w:rsidRPr="00FE7CC7" w:rsidRDefault="00FE7CC7" w:rsidP="00FE7CC7">
      <w:r w:rsidRPr="00FE7CC7">
        <w:t xml:space="preserve">1 guitar Stand for banjo </w:t>
      </w:r>
    </w:p>
    <w:p w14:paraId="35E9632C" w14:textId="77777777" w:rsidR="00FE7CC7" w:rsidRPr="00FE7CC7" w:rsidRDefault="00FE7CC7" w:rsidP="00FE7CC7">
      <w:r w:rsidRPr="00FE7CC7">
        <w:t xml:space="preserve">monitor </w:t>
      </w:r>
    </w:p>
    <w:p w14:paraId="558E5A23" w14:textId="77777777" w:rsidR="00FE7CC7" w:rsidRPr="00FE7CC7" w:rsidRDefault="00FE7CC7" w:rsidP="00FE7CC7"/>
    <w:p w14:paraId="5124D1AC" w14:textId="77777777" w:rsidR="00FE7CC7" w:rsidRPr="00FE7CC7" w:rsidRDefault="00FE7CC7" w:rsidP="00FE7CC7">
      <w:r w:rsidRPr="00FE7CC7">
        <w:t>Amanda: Stage Right</w:t>
      </w:r>
    </w:p>
    <w:p w14:paraId="0C8C8EFA" w14:textId="77777777" w:rsidR="00FE7CC7" w:rsidRPr="00FE7CC7" w:rsidRDefault="00FE7CC7" w:rsidP="00FE7CC7">
      <w:r w:rsidRPr="00FE7CC7">
        <w:t>(</w:t>
      </w:r>
      <w:proofErr w:type="spellStart"/>
      <w:proofErr w:type="gramStart"/>
      <w:r w:rsidRPr="00FE7CC7">
        <w:t>vocals,drums</w:t>
      </w:r>
      <w:proofErr w:type="gramEnd"/>
      <w:r w:rsidRPr="00FE7CC7">
        <w:t>,percussion,harmonium</w:t>
      </w:r>
      <w:proofErr w:type="spellEnd"/>
      <w:r w:rsidRPr="00FE7CC7">
        <w:t xml:space="preserve">) </w:t>
      </w:r>
    </w:p>
    <w:p w14:paraId="0755B7FC" w14:textId="77777777" w:rsidR="00FE7CC7" w:rsidRPr="00FE7CC7" w:rsidRDefault="00FE7CC7" w:rsidP="00FE7CC7">
      <w:r w:rsidRPr="00FE7CC7">
        <w:t>Not traditional drum kit. Play standing with own set up.</w:t>
      </w:r>
    </w:p>
    <w:p w14:paraId="7E7FE3A2" w14:textId="77777777" w:rsidR="00FE7CC7" w:rsidRPr="00FE7CC7" w:rsidRDefault="00FE7CC7" w:rsidP="00FE7CC7">
      <w:r w:rsidRPr="00FE7CC7">
        <w:t>XLR input for vocal mic on boom stand</w:t>
      </w:r>
    </w:p>
    <w:p w14:paraId="0B4CBAB0" w14:textId="77777777" w:rsidR="00FE7CC7" w:rsidRPr="00FE7CC7" w:rsidRDefault="00FE7CC7" w:rsidP="00FE7CC7">
      <w:r w:rsidRPr="00FE7CC7">
        <w:t>3 mics for drums/ percussion - Bass drum / Snare /overhead: cymbal, hand percussion. Additional mic if needed for tom</w:t>
      </w:r>
    </w:p>
    <w:p w14:paraId="19A296BB" w14:textId="77777777" w:rsidR="00FE7CC7" w:rsidRPr="00FE7CC7" w:rsidRDefault="00FE7CC7" w:rsidP="00FE7CC7">
      <w:r w:rsidRPr="00FE7CC7">
        <w:t xml:space="preserve">XLR input with phantom power for clip on harmonium mic (provided) </w:t>
      </w:r>
    </w:p>
    <w:p w14:paraId="0D7D3E88" w14:textId="77777777" w:rsidR="00FE7CC7" w:rsidRPr="00FE7CC7" w:rsidRDefault="00FE7CC7" w:rsidP="00FE7CC7">
      <w:r w:rsidRPr="00FE7CC7">
        <w:t>monitor</w:t>
      </w:r>
    </w:p>
    <w:p w14:paraId="18D49C88" w14:textId="77777777" w:rsidR="00FE7CC7" w:rsidRPr="00FE7CC7" w:rsidRDefault="00FE7CC7" w:rsidP="00FE7CC7"/>
    <w:p w14:paraId="2F85DEEE" w14:textId="77777777" w:rsidR="00FE7CC7" w:rsidRPr="00FE7CC7" w:rsidRDefault="00FE7CC7" w:rsidP="00FE7CC7">
      <w:r w:rsidRPr="00FE7CC7">
        <w:t xml:space="preserve">All play standing </w:t>
      </w:r>
    </w:p>
    <w:p w14:paraId="3DC61BEA" w14:textId="77777777" w:rsidR="00FE7CC7" w:rsidRPr="00FE7CC7" w:rsidRDefault="00FE7CC7" w:rsidP="00FE7CC7">
      <w:r w:rsidRPr="00FE7CC7">
        <w:t>All are lead singers</w:t>
      </w:r>
    </w:p>
    <w:p w14:paraId="7429B679" w14:textId="77777777" w:rsidR="00FE7CC7" w:rsidRPr="00FE7CC7" w:rsidRDefault="00FE7CC7" w:rsidP="00FE7CC7">
      <w:r w:rsidRPr="00FE7CC7">
        <w:t>Vocal levels should be balanced so that we are heard evenly.</w:t>
      </w:r>
    </w:p>
    <w:p w14:paraId="7F4A3152" w14:textId="77777777" w:rsidR="00FE7CC7" w:rsidRPr="00FE7CC7" w:rsidRDefault="00FE7CC7" w:rsidP="00FE7CC7"/>
    <w:p w14:paraId="5C53103F" w14:textId="1A8E5200" w:rsidR="00FE7CC7" w:rsidRDefault="005569C7" w:rsidP="00FE7CC7">
      <w:r>
        <w:t>=</w:t>
      </w:r>
    </w:p>
    <w:p w14:paraId="60EC83FE" w14:textId="6C9097BD" w:rsidR="005569C7" w:rsidRDefault="005569C7" w:rsidP="00FE7CC7"/>
    <w:p w14:paraId="021A2028" w14:textId="227235C5" w:rsidR="005569C7" w:rsidRDefault="005569C7" w:rsidP="00FE7CC7">
      <w:r>
        <w:t>1 – Guitar amp mic (SL)</w:t>
      </w:r>
      <w:r>
        <w:tab/>
      </w:r>
      <w:r>
        <w:tab/>
      </w:r>
      <w:r>
        <w:tab/>
      </w:r>
      <w:r>
        <w:tab/>
        <w:t>9 – Vocal mic on boom stand (SL)</w:t>
      </w:r>
    </w:p>
    <w:p w14:paraId="0E24E4D1" w14:textId="69DBE8C7" w:rsidR="005569C7" w:rsidRDefault="005569C7" w:rsidP="00FE7CC7">
      <w:r>
        <w:t xml:space="preserve">2 – Accordion </w:t>
      </w:r>
      <w:proofErr w:type="spellStart"/>
      <w:r>
        <w:t>d.i.</w:t>
      </w:r>
      <w:proofErr w:type="spellEnd"/>
      <w:r>
        <w:t xml:space="preserve"> (SL)</w:t>
      </w:r>
      <w:r>
        <w:tab/>
      </w:r>
      <w:r>
        <w:tab/>
      </w:r>
      <w:r>
        <w:tab/>
      </w:r>
      <w:r>
        <w:tab/>
      </w:r>
      <w:r>
        <w:tab/>
        <w:t>10 – Vocal mic on boom stand (SC)</w:t>
      </w:r>
    </w:p>
    <w:p w14:paraId="3C52AC6F" w14:textId="5E5FA807" w:rsidR="005569C7" w:rsidRDefault="005569C7" w:rsidP="00FE7CC7">
      <w:r>
        <w:t>3 – Guitar amp mic (SC)</w:t>
      </w:r>
      <w:r>
        <w:tab/>
      </w:r>
      <w:r>
        <w:tab/>
      </w:r>
      <w:r>
        <w:tab/>
      </w:r>
      <w:r>
        <w:tab/>
        <w:t>11 – Vocal mic on boom stand (SR)</w:t>
      </w:r>
    </w:p>
    <w:p w14:paraId="6B4831EE" w14:textId="08AB0296" w:rsidR="005569C7" w:rsidRDefault="005569C7" w:rsidP="00FE7CC7">
      <w:r>
        <w:t>4 – Bass drum mic (SR)</w:t>
      </w:r>
      <w:r>
        <w:tab/>
      </w:r>
      <w:r>
        <w:tab/>
      </w:r>
      <w:r>
        <w:tab/>
      </w:r>
      <w:r>
        <w:tab/>
        <w:t>12 - Reverb</w:t>
      </w:r>
    </w:p>
    <w:p w14:paraId="1EEE4A32" w14:textId="7636FE58" w:rsidR="005569C7" w:rsidRDefault="005569C7" w:rsidP="00FE7CC7">
      <w:r>
        <w:t>5 – Snare mic (SR)</w:t>
      </w:r>
      <w:r>
        <w:tab/>
      </w:r>
      <w:r>
        <w:tab/>
      </w:r>
      <w:r>
        <w:tab/>
      </w:r>
      <w:r>
        <w:tab/>
      </w:r>
      <w:r>
        <w:tab/>
        <w:t>13 - Delay</w:t>
      </w:r>
    </w:p>
    <w:p w14:paraId="582C818F" w14:textId="2FDC8A4D" w:rsidR="005569C7" w:rsidRDefault="005569C7" w:rsidP="00FE7CC7">
      <w:r>
        <w:t>6 – Overhead mic - cymbal/hand perc (SR)</w:t>
      </w:r>
      <w:r>
        <w:tab/>
      </w:r>
      <w:r>
        <w:tab/>
        <w:t>14 - Foldback</w:t>
      </w:r>
    </w:p>
    <w:p w14:paraId="2A9D2E35" w14:textId="5FBDED06" w:rsidR="005569C7" w:rsidRDefault="005569C7" w:rsidP="00FE7CC7">
      <w:r>
        <w:t>7 – Tom drum (SR)</w:t>
      </w:r>
      <w:r>
        <w:tab/>
      </w:r>
      <w:r>
        <w:tab/>
      </w:r>
      <w:r>
        <w:tab/>
      </w:r>
      <w:r>
        <w:tab/>
      </w:r>
      <w:r>
        <w:tab/>
        <w:t xml:space="preserve">15 - </w:t>
      </w:r>
    </w:p>
    <w:p w14:paraId="1663DC07" w14:textId="30EC4342" w:rsidR="005569C7" w:rsidRPr="00FE7CC7" w:rsidRDefault="005569C7" w:rsidP="00FE7CC7">
      <w:r>
        <w:t>8 – Harmonium phantom power mic provided (SR)</w:t>
      </w:r>
      <w:r>
        <w:tab/>
        <w:t xml:space="preserve">16 - </w:t>
      </w:r>
    </w:p>
    <w:p w14:paraId="79A32BA8" w14:textId="77777777" w:rsidR="00FE7CC7" w:rsidRPr="00FE7CC7" w:rsidRDefault="00FE7CC7" w:rsidP="00FE7CC7"/>
    <w:p w14:paraId="1C894885" w14:textId="77777777" w:rsidR="00A268B2" w:rsidRDefault="00A268B2"/>
    <w:sectPr w:rsidR="00A268B2" w:rsidSect="0069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C7"/>
    <w:rsid w:val="005569C7"/>
    <w:rsid w:val="00692BEE"/>
    <w:rsid w:val="00A268B2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0CA2D"/>
  <w15:chartTrackingRefBased/>
  <w15:docId w15:val="{5C9F76BC-B438-B749-B49F-5171DF12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2021-06-25T02:27:00Z</dcterms:created>
  <dcterms:modified xsi:type="dcterms:W3CDTF">2021-06-25T02:27:00Z</dcterms:modified>
</cp:coreProperties>
</file>